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1E73" w:rsidRDefault="000A1E73" w:rsidP="000A1E73"/>
    <w:p w:rsidR="000A1E73" w:rsidRDefault="000A1E73" w:rsidP="000A1E73">
      <w:r>
        <w:t xml:space="preserve">25/6/2020 - (19h a 23h) Link para aula </w:t>
      </w:r>
      <w:hyperlink r:id="rId4" w:history="1">
        <w:r w:rsidRPr="0021377D">
          <w:rPr>
            <w:rStyle w:val="Hyperlink"/>
          </w:rPr>
          <w:t>https://meet.google.com/yfi-jcav-rmm</w:t>
        </w:r>
      </w:hyperlink>
    </w:p>
    <w:p w:rsidR="000A1E73" w:rsidRDefault="000A1E73" w:rsidP="000A1E73"/>
    <w:p w:rsidR="006C2A8B" w:rsidRDefault="008557CD" w:rsidP="000A1E73">
      <w:r>
        <w:t>26-julho a entrega do trabalho. (( Importante  ))</w:t>
      </w:r>
      <w:r w:rsidR="00B46279">
        <w:t xml:space="preserve">  Mudou para 25-julho</w:t>
      </w:r>
      <w:bookmarkStart w:id="0" w:name="_GoBack"/>
      <w:bookmarkEnd w:id="0"/>
    </w:p>
    <w:p w:rsidR="008557CD" w:rsidRDefault="008557CD" w:rsidP="000A1E73"/>
    <w:p w:rsidR="008557CD" w:rsidRDefault="004861C1" w:rsidP="000A1E73">
      <w:r>
        <w:rPr>
          <w:noProof/>
          <w:lang w:eastAsia="pt-BR"/>
        </w:rPr>
        <w:drawing>
          <wp:inline distT="0" distB="0" distL="0" distR="0" wp14:anchorId="73CAFA99" wp14:editId="5DB5DF67">
            <wp:extent cx="5400040" cy="27920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1" w:rsidRDefault="004861C1" w:rsidP="000A1E73"/>
    <w:p w:rsidR="004861C1" w:rsidRDefault="004861C1" w:rsidP="000A1E73">
      <w:r>
        <w:rPr>
          <w:noProof/>
          <w:lang w:eastAsia="pt-BR"/>
        </w:rPr>
        <w:drawing>
          <wp:inline distT="0" distB="0" distL="0" distR="0" wp14:anchorId="2C8BE614" wp14:editId="047A8A23">
            <wp:extent cx="5400040" cy="2929255"/>
            <wp:effectExtent l="0" t="0" r="0" b="444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1" w:rsidRDefault="004861C1" w:rsidP="000A1E73"/>
    <w:p w:rsidR="004861C1" w:rsidRDefault="004861C1" w:rsidP="000A1E73">
      <w:r>
        <w:rPr>
          <w:noProof/>
          <w:lang w:eastAsia="pt-BR"/>
        </w:rPr>
        <w:lastRenderedPageBreak/>
        <w:drawing>
          <wp:inline distT="0" distB="0" distL="0" distR="0" wp14:anchorId="7052AFD1" wp14:editId="3C50A8DC">
            <wp:extent cx="5400040" cy="2873375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1" w:rsidRDefault="004861C1" w:rsidP="000A1E73"/>
    <w:p w:rsidR="004861C1" w:rsidRDefault="004861C1" w:rsidP="000A1E73"/>
    <w:p w:rsidR="004861C1" w:rsidRDefault="004861C1" w:rsidP="000A1E73">
      <w:r>
        <w:rPr>
          <w:noProof/>
          <w:lang w:eastAsia="pt-BR"/>
        </w:rPr>
        <w:drawing>
          <wp:inline distT="0" distB="0" distL="0" distR="0" wp14:anchorId="2862488A" wp14:editId="61D456E6">
            <wp:extent cx="5400040" cy="293497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1C1" w:rsidRDefault="004861C1" w:rsidP="000A1E73"/>
    <w:p w:rsidR="004861C1" w:rsidRDefault="004861C1" w:rsidP="000A1E73"/>
    <w:p w:rsidR="00164278" w:rsidRDefault="00164278" w:rsidP="000A1E73">
      <w:r>
        <w:rPr>
          <w:noProof/>
          <w:lang w:eastAsia="pt-BR"/>
        </w:rPr>
        <w:lastRenderedPageBreak/>
        <w:drawing>
          <wp:inline distT="0" distB="0" distL="0" distR="0">
            <wp:extent cx="5400675" cy="2724150"/>
            <wp:effectExtent l="0" t="0" r="952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278" w:rsidRDefault="00164278" w:rsidP="00A12A9B">
      <w:pPr>
        <w:jc w:val="both"/>
      </w:pPr>
      <w:r>
        <w:t xml:space="preserve">Função custo ou objetivo – Objetivo encontrar o menor erro possível. </w:t>
      </w:r>
      <w:r w:rsidR="00DD76CC">
        <w:t xml:space="preserve"> Avalia numericamente cada solução (medida de desempenho)</w:t>
      </w:r>
      <w:r w:rsidR="00A12A9B">
        <w:t>.</w:t>
      </w:r>
    </w:p>
    <w:p w:rsidR="00A12A9B" w:rsidRDefault="00A12A9B" w:rsidP="00A12A9B">
      <w:pPr>
        <w:jc w:val="both"/>
      </w:pPr>
      <w:r>
        <w:t>A qualidade da solução é medida pela função de custo da solução.</w:t>
      </w:r>
    </w:p>
    <w:p w:rsidR="00A12A9B" w:rsidRDefault="00A12A9B" w:rsidP="00A12A9B">
      <w:pPr>
        <w:jc w:val="both"/>
      </w:pPr>
    </w:p>
    <w:p w:rsidR="00164278" w:rsidRDefault="00164278" w:rsidP="000A1E73"/>
    <w:p w:rsidR="00164278" w:rsidRDefault="00164278" w:rsidP="000A1E73">
      <w:r>
        <w:rPr>
          <w:noProof/>
          <w:lang w:eastAsia="pt-BR"/>
        </w:rPr>
        <w:drawing>
          <wp:inline distT="0" distB="0" distL="0" distR="0" wp14:anchorId="2D053B83" wp14:editId="668E408B">
            <wp:extent cx="5400040" cy="2792095"/>
            <wp:effectExtent l="0" t="0" r="0" b="82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78" w:rsidRDefault="00164278" w:rsidP="000A1E73"/>
    <w:p w:rsidR="00164278" w:rsidRDefault="00164278" w:rsidP="000A1E73"/>
    <w:p w:rsidR="00164278" w:rsidRDefault="00164278" w:rsidP="000A1E73">
      <w:r>
        <w:rPr>
          <w:noProof/>
          <w:lang w:eastAsia="pt-BR"/>
        </w:rPr>
        <w:lastRenderedPageBreak/>
        <w:drawing>
          <wp:inline distT="0" distB="0" distL="0" distR="0" wp14:anchorId="22B59F30" wp14:editId="5E07F210">
            <wp:extent cx="5400040" cy="2831465"/>
            <wp:effectExtent l="0" t="0" r="0" b="698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278" w:rsidRDefault="00164278" w:rsidP="000A1E73"/>
    <w:p w:rsidR="00164278" w:rsidRDefault="00164278" w:rsidP="000A1E73"/>
    <w:p w:rsidR="00A12A9B" w:rsidRDefault="00A12A9B" w:rsidP="000A1E73">
      <w:r>
        <w:t xml:space="preserve">Google patenteou </w:t>
      </w:r>
    </w:p>
    <w:p w:rsidR="00A12A9B" w:rsidRDefault="00A12A9B" w:rsidP="000A1E73">
      <w:r>
        <w:rPr>
          <w:noProof/>
          <w:lang w:eastAsia="pt-BR"/>
        </w:rPr>
        <w:drawing>
          <wp:inline distT="0" distB="0" distL="0" distR="0" wp14:anchorId="2347FC76" wp14:editId="1A2572CE">
            <wp:extent cx="6031230" cy="30353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9B" w:rsidRDefault="00A12A9B" w:rsidP="000A1E73"/>
    <w:p w:rsidR="00A12A9B" w:rsidRDefault="00A12A9B" w:rsidP="000A1E73">
      <w:r>
        <w:rPr>
          <w:noProof/>
          <w:lang w:eastAsia="pt-BR"/>
        </w:rPr>
        <w:lastRenderedPageBreak/>
        <w:drawing>
          <wp:inline distT="0" distB="0" distL="0" distR="0" wp14:anchorId="30ADAC7B" wp14:editId="02BAD271">
            <wp:extent cx="6031230" cy="3042920"/>
            <wp:effectExtent l="0" t="0" r="7620" b="508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A9B" w:rsidRDefault="00A12A9B" w:rsidP="000A1E73"/>
    <w:p w:rsidR="00A12A9B" w:rsidRDefault="0087488A" w:rsidP="000A1E73">
      <w:r>
        <w:rPr>
          <w:noProof/>
          <w:lang w:eastAsia="pt-BR"/>
        </w:rPr>
        <w:drawing>
          <wp:inline distT="0" distB="0" distL="0" distR="0" wp14:anchorId="5E94288B" wp14:editId="2D695253">
            <wp:extent cx="6031230" cy="3275965"/>
            <wp:effectExtent l="0" t="0" r="7620" b="63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8A" w:rsidRDefault="0087488A" w:rsidP="000A1E73"/>
    <w:p w:rsidR="0087488A" w:rsidRDefault="0087488A" w:rsidP="000A1E73"/>
    <w:p w:rsidR="0087488A" w:rsidRDefault="0087488A" w:rsidP="000A1E73"/>
    <w:p w:rsidR="0087488A" w:rsidRDefault="0087488A" w:rsidP="000A1E73">
      <w:r>
        <w:rPr>
          <w:noProof/>
          <w:lang w:eastAsia="pt-BR"/>
        </w:rPr>
        <w:lastRenderedPageBreak/>
        <w:drawing>
          <wp:inline distT="0" distB="0" distL="0" distR="0" wp14:anchorId="2B334E63" wp14:editId="29790892">
            <wp:extent cx="6031230" cy="3399790"/>
            <wp:effectExtent l="0" t="0" r="762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8A" w:rsidRDefault="0087488A" w:rsidP="000A1E73"/>
    <w:p w:rsidR="0087488A" w:rsidRDefault="0087488A" w:rsidP="000A1E73"/>
    <w:p w:rsidR="0087488A" w:rsidRDefault="0087488A" w:rsidP="000A1E73">
      <w:r>
        <w:rPr>
          <w:noProof/>
          <w:lang w:eastAsia="pt-BR"/>
        </w:rPr>
        <w:drawing>
          <wp:inline distT="0" distB="0" distL="0" distR="0" wp14:anchorId="19072288" wp14:editId="7AA88BEE">
            <wp:extent cx="6031230" cy="3307715"/>
            <wp:effectExtent l="0" t="0" r="762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8A" w:rsidRDefault="0087488A" w:rsidP="000A1E73"/>
    <w:p w:rsidR="0087488A" w:rsidRDefault="0087488A" w:rsidP="000A1E73"/>
    <w:p w:rsidR="0087488A" w:rsidRDefault="0087488A" w:rsidP="000A1E73">
      <w:r>
        <w:rPr>
          <w:noProof/>
          <w:lang w:eastAsia="pt-BR"/>
        </w:rPr>
        <w:lastRenderedPageBreak/>
        <w:drawing>
          <wp:inline distT="0" distB="0" distL="0" distR="0" wp14:anchorId="31452859" wp14:editId="62F3D57E">
            <wp:extent cx="4200525" cy="331470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8A" w:rsidRDefault="0087488A" w:rsidP="000A1E73"/>
    <w:p w:rsidR="0087488A" w:rsidRDefault="0087488A" w:rsidP="000A1E73"/>
    <w:p w:rsidR="0087488A" w:rsidRDefault="0087488A" w:rsidP="000A1E73">
      <w:r>
        <w:rPr>
          <w:noProof/>
          <w:lang w:eastAsia="pt-BR"/>
        </w:rPr>
        <w:drawing>
          <wp:inline distT="0" distB="0" distL="0" distR="0" wp14:anchorId="6B140E3E" wp14:editId="249E2097">
            <wp:extent cx="6031230" cy="3027680"/>
            <wp:effectExtent l="0" t="0" r="7620" b="127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88A" w:rsidRDefault="0087488A" w:rsidP="000A1E73"/>
    <w:p w:rsidR="0087488A" w:rsidRDefault="0087488A" w:rsidP="000A1E73"/>
    <w:p w:rsidR="0087488A" w:rsidRDefault="0087488A" w:rsidP="000A1E73">
      <w:r>
        <w:rPr>
          <w:noProof/>
          <w:lang w:eastAsia="pt-BR"/>
        </w:rPr>
        <w:lastRenderedPageBreak/>
        <w:drawing>
          <wp:inline distT="0" distB="0" distL="0" distR="0">
            <wp:extent cx="6029325" cy="3038475"/>
            <wp:effectExtent l="0" t="0" r="9525" b="952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09F" w:rsidRDefault="00EF509F" w:rsidP="000A1E73"/>
    <w:p w:rsidR="00EF509F" w:rsidRDefault="00EF509F" w:rsidP="000A1E73">
      <w:r>
        <w:rPr>
          <w:noProof/>
          <w:lang w:eastAsia="pt-BR"/>
        </w:rPr>
        <w:drawing>
          <wp:inline distT="0" distB="0" distL="0" distR="0">
            <wp:extent cx="6019800" cy="361950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09F" w:rsidRDefault="00EF509F" w:rsidP="000A1E73"/>
    <w:p w:rsidR="00EF509F" w:rsidRDefault="00EF509F" w:rsidP="000A1E73"/>
    <w:p w:rsidR="00EF509F" w:rsidRDefault="00EF509F" w:rsidP="000A1E73"/>
    <w:p w:rsidR="00EF509F" w:rsidRDefault="00EF509F" w:rsidP="000A1E73">
      <w:r>
        <w:rPr>
          <w:noProof/>
          <w:lang w:eastAsia="pt-BR"/>
        </w:rPr>
        <w:lastRenderedPageBreak/>
        <w:drawing>
          <wp:inline distT="0" distB="0" distL="0" distR="0">
            <wp:extent cx="6029325" cy="318135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09F" w:rsidRDefault="00EF509F" w:rsidP="000A1E73"/>
    <w:p w:rsidR="00EF509F" w:rsidRDefault="00EF509F" w:rsidP="000A1E73"/>
    <w:p w:rsidR="00EF509F" w:rsidRDefault="00EF509F" w:rsidP="000A1E73">
      <w:r>
        <w:rPr>
          <w:noProof/>
          <w:lang w:eastAsia="pt-BR"/>
        </w:rPr>
        <w:drawing>
          <wp:inline distT="0" distB="0" distL="0" distR="0" wp14:anchorId="1526C910" wp14:editId="50C9B087">
            <wp:extent cx="6031230" cy="3068955"/>
            <wp:effectExtent l="0" t="0" r="762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09F" w:rsidRDefault="00EF509F" w:rsidP="000A1E73"/>
    <w:p w:rsidR="00EF509F" w:rsidRDefault="00EF509F" w:rsidP="000A1E73"/>
    <w:p w:rsidR="00EF509F" w:rsidRDefault="00EF509F" w:rsidP="000A1E73"/>
    <w:p w:rsidR="00EF509F" w:rsidRDefault="00EF509F" w:rsidP="000A1E73">
      <w:r>
        <w:rPr>
          <w:noProof/>
          <w:lang w:eastAsia="pt-BR"/>
        </w:rPr>
        <w:lastRenderedPageBreak/>
        <w:drawing>
          <wp:inline distT="0" distB="0" distL="0" distR="0">
            <wp:extent cx="6029325" cy="2571750"/>
            <wp:effectExtent l="0" t="0" r="952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09F" w:rsidRDefault="00EF509F" w:rsidP="000A1E73"/>
    <w:p w:rsidR="00EF509F" w:rsidRDefault="00332C3C" w:rsidP="000A1E73">
      <w:r>
        <w:rPr>
          <w:noProof/>
          <w:lang w:eastAsia="pt-BR"/>
        </w:rPr>
        <w:drawing>
          <wp:inline distT="0" distB="0" distL="0" distR="0" wp14:anchorId="0EF1C6F8" wp14:editId="5832F028">
            <wp:extent cx="5410200" cy="335280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3C" w:rsidRDefault="00332C3C" w:rsidP="000A1E73"/>
    <w:p w:rsidR="00332C3C" w:rsidRDefault="00332C3C" w:rsidP="000A1E73"/>
    <w:p w:rsidR="00332C3C" w:rsidRDefault="00B46279" w:rsidP="000A1E73">
      <w:hyperlink r:id="rId25" w:history="1">
        <w:r w:rsidR="00332C3C">
          <w:rPr>
            <w:rStyle w:val="Hyperlink"/>
          </w:rPr>
          <w:t>https://scikit-learn.org/stable/</w:t>
        </w:r>
      </w:hyperlink>
    </w:p>
    <w:p w:rsidR="00332C3C" w:rsidRDefault="00332C3C" w:rsidP="000A1E73"/>
    <w:p w:rsidR="00332C3C" w:rsidRDefault="00332C3C" w:rsidP="000A1E73">
      <w:r>
        <w:rPr>
          <w:noProof/>
          <w:lang w:eastAsia="pt-BR"/>
        </w:rPr>
        <w:lastRenderedPageBreak/>
        <w:drawing>
          <wp:inline distT="0" distB="0" distL="0" distR="0" wp14:anchorId="2728DD7B" wp14:editId="7EAD9D1D">
            <wp:extent cx="6031230" cy="2400300"/>
            <wp:effectExtent l="0" t="0" r="762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312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C3C" w:rsidRDefault="00332C3C" w:rsidP="000A1E73"/>
    <w:p w:rsidR="00332C3C" w:rsidRDefault="00332C3C" w:rsidP="000A1E73">
      <w:r>
        <w:rPr>
          <w:noProof/>
          <w:lang w:eastAsia="pt-BR"/>
        </w:rPr>
        <w:drawing>
          <wp:inline distT="0" distB="0" distL="0" distR="0">
            <wp:extent cx="6021070" cy="3044825"/>
            <wp:effectExtent l="0" t="0" r="0" b="317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C3C" w:rsidRDefault="00332C3C" w:rsidP="000A1E73"/>
    <w:p w:rsidR="00332C3C" w:rsidRDefault="00332C3C" w:rsidP="000A1E73">
      <w:r>
        <w:rPr>
          <w:noProof/>
          <w:lang w:eastAsia="pt-BR"/>
        </w:rPr>
        <w:drawing>
          <wp:inline distT="0" distB="0" distL="0" distR="0">
            <wp:extent cx="6029960" cy="1949450"/>
            <wp:effectExtent l="0" t="0" r="889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C3C" w:rsidRDefault="00332C3C" w:rsidP="000A1E73"/>
    <w:p w:rsidR="00332C3C" w:rsidRDefault="00332C3C" w:rsidP="000A1E73">
      <w:r>
        <w:rPr>
          <w:noProof/>
          <w:lang w:eastAsia="pt-BR"/>
        </w:rPr>
        <w:lastRenderedPageBreak/>
        <w:drawing>
          <wp:inline distT="0" distB="0" distL="0" distR="0">
            <wp:extent cx="6021070" cy="2398395"/>
            <wp:effectExtent l="0" t="0" r="0" b="190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C3C" w:rsidRDefault="00332C3C" w:rsidP="000A1E73"/>
    <w:p w:rsidR="00332C3C" w:rsidRDefault="00332C3C" w:rsidP="000A1E73"/>
    <w:p w:rsidR="00332C3C" w:rsidRDefault="00332C3C" w:rsidP="000A1E73">
      <w:r>
        <w:rPr>
          <w:noProof/>
          <w:lang w:eastAsia="pt-BR"/>
        </w:rPr>
        <w:drawing>
          <wp:inline distT="0" distB="0" distL="0" distR="0">
            <wp:extent cx="6021070" cy="225171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C3C" w:rsidRDefault="00332C3C" w:rsidP="000A1E73"/>
    <w:p w:rsidR="00332C3C" w:rsidRDefault="00332C3C" w:rsidP="000A1E73"/>
    <w:p w:rsidR="00332C3C" w:rsidRDefault="00332C3C" w:rsidP="000A1E73"/>
    <w:p w:rsidR="00332C3C" w:rsidRDefault="00332C3C" w:rsidP="000A1E73">
      <w:r>
        <w:rPr>
          <w:noProof/>
          <w:lang w:eastAsia="pt-BR"/>
        </w:rPr>
        <w:lastRenderedPageBreak/>
        <w:drawing>
          <wp:inline distT="0" distB="0" distL="0" distR="0">
            <wp:extent cx="6035040" cy="3291840"/>
            <wp:effectExtent l="0" t="0" r="381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C3C" w:rsidRDefault="00332C3C" w:rsidP="000A1E73"/>
    <w:p w:rsidR="00332C3C" w:rsidRDefault="00332C3C" w:rsidP="000A1E73"/>
    <w:p w:rsidR="00EF509F" w:rsidRDefault="00EF509F" w:rsidP="000A1E73"/>
    <w:p w:rsidR="00EF509F" w:rsidRDefault="00EF509F" w:rsidP="000A1E73"/>
    <w:p w:rsidR="000A1E73" w:rsidRDefault="000A1E73" w:rsidP="000A1E73"/>
    <w:sectPr w:rsidR="000A1E73" w:rsidSect="00A12A9B">
      <w:pgSz w:w="11906" w:h="16838"/>
      <w:pgMar w:top="1417" w:right="707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E73"/>
    <w:rsid w:val="00034AFD"/>
    <w:rsid w:val="000A1E73"/>
    <w:rsid w:val="00164278"/>
    <w:rsid w:val="00332C3C"/>
    <w:rsid w:val="004861C1"/>
    <w:rsid w:val="006C2A8B"/>
    <w:rsid w:val="006E5C2F"/>
    <w:rsid w:val="008557CD"/>
    <w:rsid w:val="0087488A"/>
    <w:rsid w:val="00A12A9B"/>
    <w:rsid w:val="00A358B5"/>
    <w:rsid w:val="00B46279"/>
    <w:rsid w:val="00DD76CC"/>
    <w:rsid w:val="00EF509F"/>
    <w:rsid w:val="00F14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BD6975"/>
  <w15:chartTrackingRefBased/>
  <w15:docId w15:val="{9D014074-0FD0-4345-9CC7-76B82AC2C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0A1E7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scikit-learn.org/stable/" TargetMode="External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hyperlink" Target="https://meet.google.com/yfi-jcav-rm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13</Pages>
  <Words>93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2020-06-24T12:05:00Z</dcterms:created>
  <dcterms:modified xsi:type="dcterms:W3CDTF">2020-06-27T11:02:00Z</dcterms:modified>
</cp:coreProperties>
</file>